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5EF42" w14:textId="77777777" w:rsidR="00EC5C54" w:rsidRPr="002E7FFD" w:rsidRDefault="00C11792" w:rsidP="00F806A3">
      <w:pPr>
        <w:spacing w:line="240" w:lineRule="auto"/>
        <w:rPr>
          <w:b/>
          <w:sz w:val="36"/>
        </w:rPr>
      </w:pPr>
      <w:r>
        <w:tab/>
      </w:r>
      <w:r>
        <w:tab/>
      </w:r>
      <w:r>
        <w:tab/>
      </w:r>
      <w:r>
        <w:tab/>
      </w:r>
      <w:r w:rsidRPr="002E7FFD">
        <w:rPr>
          <w:b/>
          <w:sz w:val="36"/>
        </w:rPr>
        <w:t>The C</w:t>
      </w:r>
      <w:r w:rsidR="00031191" w:rsidRPr="002E7FFD">
        <w:rPr>
          <w:b/>
          <w:sz w:val="36"/>
        </w:rPr>
        <w:t>lass on the Charles</w:t>
      </w:r>
    </w:p>
    <w:p w14:paraId="3713D1F9" w14:textId="6BBF1B0A" w:rsidR="00F806A3" w:rsidRDefault="00F806A3" w:rsidP="002E7FFD">
      <w:pPr>
        <w:spacing w:line="240" w:lineRule="auto"/>
        <w:ind w:left="2160" w:firstLine="720"/>
        <w:rPr>
          <w:b/>
          <w:sz w:val="36"/>
        </w:rPr>
      </w:pPr>
      <w:r w:rsidRPr="002E7FFD">
        <w:rPr>
          <w:b/>
          <w:sz w:val="36"/>
        </w:rPr>
        <w:t>By Anna Buttner</w:t>
      </w:r>
    </w:p>
    <w:p w14:paraId="1D7D3BF5" w14:textId="77777777" w:rsidR="002E7FFD" w:rsidRPr="002E7FFD" w:rsidRDefault="002E7FFD" w:rsidP="002E7FFD">
      <w:pPr>
        <w:spacing w:line="240" w:lineRule="auto"/>
        <w:ind w:left="2160" w:firstLine="720"/>
        <w:rPr>
          <w:b/>
          <w:sz w:val="36"/>
        </w:rPr>
      </w:pPr>
      <w:bookmarkStart w:id="0" w:name="_GoBack"/>
      <w:bookmarkEnd w:id="0"/>
    </w:p>
    <w:p w14:paraId="0E6B198C" w14:textId="77777777" w:rsidR="003A7F49" w:rsidRPr="002E7FFD" w:rsidRDefault="003A7F49" w:rsidP="004D6EE2">
      <w:pPr>
        <w:spacing w:before="0" w:beforeAutospacing="0" w:line="240" w:lineRule="auto"/>
        <w:rPr>
          <w:sz w:val="28"/>
        </w:rPr>
      </w:pPr>
      <w:r w:rsidRPr="002E7FFD">
        <w:rPr>
          <w:sz w:val="28"/>
        </w:rPr>
        <w:t>Filtered ligh</w:t>
      </w:r>
      <w:r w:rsidR="002F0E38" w:rsidRPr="002E7FFD">
        <w:rPr>
          <w:sz w:val="28"/>
        </w:rPr>
        <w:t xml:space="preserve">t </w:t>
      </w:r>
      <w:r w:rsidR="0064460D" w:rsidRPr="002E7FFD">
        <w:rPr>
          <w:sz w:val="28"/>
        </w:rPr>
        <w:t xml:space="preserve">exposes fragments of our </w:t>
      </w:r>
      <w:r w:rsidRPr="002E7FFD">
        <w:rPr>
          <w:sz w:val="28"/>
        </w:rPr>
        <w:t>bodies a</w:t>
      </w:r>
      <w:r w:rsidR="00964D97" w:rsidRPr="002E7FFD">
        <w:rPr>
          <w:sz w:val="28"/>
        </w:rPr>
        <w:t>s we walk the path by the river,</w:t>
      </w:r>
    </w:p>
    <w:p w14:paraId="3DBFCC67" w14:textId="77777777" w:rsidR="00964D97" w:rsidRPr="002E7FFD" w:rsidRDefault="0064460D" w:rsidP="004D6EE2">
      <w:pPr>
        <w:spacing w:before="0" w:beforeAutospacing="0" w:line="240" w:lineRule="auto"/>
        <w:rPr>
          <w:sz w:val="28"/>
        </w:rPr>
      </w:pPr>
      <w:r w:rsidRPr="002E7FFD">
        <w:rPr>
          <w:sz w:val="28"/>
        </w:rPr>
        <w:t xml:space="preserve">the </w:t>
      </w:r>
      <w:r w:rsidR="00E5345A" w:rsidRPr="002E7FFD">
        <w:rPr>
          <w:sz w:val="28"/>
        </w:rPr>
        <w:t>flux  of</w:t>
      </w:r>
      <w:r w:rsidRPr="002E7FFD">
        <w:rPr>
          <w:sz w:val="28"/>
        </w:rPr>
        <w:t xml:space="preserve"> </w:t>
      </w:r>
      <w:r w:rsidR="00992270" w:rsidRPr="002E7FFD">
        <w:rPr>
          <w:sz w:val="28"/>
        </w:rPr>
        <w:t>leaves</w:t>
      </w:r>
      <w:r w:rsidR="00964D97" w:rsidRPr="002E7FFD">
        <w:rPr>
          <w:sz w:val="28"/>
        </w:rPr>
        <w:t xml:space="preserve"> in the breeze</w:t>
      </w:r>
      <w:r w:rsidRPr="002E7FFD">
        <w:rPr>
          <w:sz w:val="28"/>
        </w:rPr>
        <w:t>. Their</w:t>
      </w:r>
      <w:r w:rsidR="003C54E4" w:rsidRPr="002E7FFD">
        <w:rPr>
          <w:sz w:val="28"/>
        </w:rPr>
        <w:t xml:space="preserve"> </w:t>
      </w:r>
      <w:r w:rsidR="00634F47" w:rsidRPr="002E7FFD">
        <w:rPr>
          <w:sz w:val="28"/>
        </w:rPr>
        <w:t>s</w:t>
      </w:r>
      <w:r w:rsidR="003C54E4" w:rsidRPr="002E7FFD">
        <w:rPr>
          <w:sz w:val="28"/>
        </w:rPr>
        <w:t>ilhouettes</w:t>
      </w:r>
      <w:r w:rsidR="00992270" w:rsidRPr="002E7FFD">
        <w:rPr>
          <w:sz w:val="28"/>
        </w:rPr>
        <w:t xml:space="preserve"> ripple</w:t>
      </w:r>
      <w:r w:rsidR="00964D97" w:rsidRPr="002E7FFD">
        <w:rPr>
          <w:sz w:val="28"/>
        </w:rPr>
        <w:t xml:space="preserve"> on our clothes and limbs. </w:t>
      </w:r>
    </w:p>
    <w:p w14:paraId="02115C45" w14:textId="77777777" w:rsidR="00694881" w:rsidRPr="002E7FFD" w:rsidRDefault="00634F47" w:rsidP="004D6EE2">
      <w:pPr>
        <w:spacing w:before="0" w:beforeAutospacing="0" w:line="240" w:lineRule="auto"/>
        <w:rPr>
          <w:sz w:val="28"/>
        </w:rPr>
      </w:pPr>
      <w:r w:rsidRPr="002E7FFD">
        <w:rPr>
          <w:sz w:val="28"/>
        </w:rPr>
        <w:t xml:space="preserve">The water </w:t>
      </w:r>
      <w:r w:rsidR="003C54E4" w:rsidRPr="002E7FFD">
        <w:rPr>
          <w:sz w:val="28"/>
        </w:rPr>
        <w:t>dark wit</w:t>
      </w:r>
      <w:r w:rsidR="00694881" w:rsidRPr="002E7FFD">
        <w:rPr>
          <w:sz w:val="28"/>
        </w:rPr>
        <w:t>h white dimpling crescent</w:t>
      </w:r>
      <w:r w:rsidR="00FE3FC7" w:rsidRPr="002E7FFD">
        <w:rPr>
          <w:sz w:val="28"/>
        </w:rPr>
        <w:t>s</w:t>
      </w:r>
      <w:r w:rsidR="00694881" w:rsidRPr="002E7FFD">
        <w:rPr>
          <w:sz w:val="28"/>
        </w:rPr>
        <w:t xml:space="preserve">, </w:t>
      </w:r>
    </w:p>
    <w:p w14:paraId="6F0D762A" w14:textId="77777777" w:rsidR="00694881" w:rsidRPr="002E7FFD" w:rsidRDefault="00FB3D54" w:rsidP="004D6EE2">
      <w:pPr>
        <w:spacing w:before="0" w:beforeAutospacing="0" w:line="240" w:lineRule="auto"/>
        <w:rPr>
          <w:sz w:val="28"/>
        </w:rPr>
      </w:pPr>
      <w:r w:rsidRPr="002E7FFD">
        <w:rPr>
          <w:sz w:val="28"/>
        </w:rPr>
        <w:t>a blurred</w:t>
      </w:r>
      <w:r w:rsidR="00992270" w:rsidRPr="002E7FFD">
        <w:rPr>
          <w:sz w:val="28"/>
        </w:rPr>
        <w:t>, moving</w:t>
      </w:r>
      <w:r w:rsidR="00694881" w:rsidRPr="002E7FFD">
        <w:rPr>
          <w:sz w:val="28"/>
        </w:rPr>
        <w:t xml:space="preserve"> imag</w:t>
      </w:r>
      <w:r w:rsidR="00992270" w:rsidRPr="002E7FFD">
        <w:rPr>
          <w:sz w:val="28"/>
        </w:rPr>
        <w:t>e of the sun and clouds floats</w:t>
      </w:r>
      <w:r w:rsidR="00694881" w:rsidRPr="002E7FFD">
        <w:rPr>
          <w:sz w:val="28"/>
        </w:rPr>
        <w:t xml:space="preserve"> on its surface.</w:t>
      </w:r>
    </w:p>
    <w:p w14:paraId="727B24D0" w14:textId="77777777" w:rsidR="00031191" w:rsidRPr="002E7FFD" w:rsidRDefault="00992270" w:rsidP="004D6EE2">
      <w:pPr>
        <w:spacing w:before="0" w:beforeAutospacing="0" w:line="240" w:lineRule="auto"/>
        <w:rPr>
          <w:sz w:val="28"/>
        </w:rPr>
      </w:pPr>
      <w:r w:rsidRPr="002E7FFD">
        <w:rPr>
          <w:sz w:val="28"/>
        </w:rPr>
        <w:t xml:space="preserve"> D</w:t>
      </w:r>
      <w:r w:rsidR="00330F67" w:rsidRPr="002E7FFD">
        <w:rPr>
          <w:sz w:val="28"/>
        </w:rPr>
        <w:t>ucks sail, feathered boats</w:t>
      </w:r>
      <w:r w:rsidR="00694881" w:rsidRPr="002E7FFD">
        <w:rPr>
          <w:sz w:val="28"/>
        </w:rPr>
        <w:t xml:space="preserve"> </w:t>
      </w:r>
      <w:r w:rsidR="00273483" w:rsidRPr="002E7FFD">
        <w:rPr>
          <w:sz w:val="28"/>
        </w:rPr>
        <w:t>in formation, at the edge</w:t>
      </w:r>
      <w:r w:rsidR="00031191" w:rsidRPr="002E7FFD">
        <w:rPr>
          <w:sz w:val="28"/>
        </w:rPr>
        <w:t xml:space="preserve"> of river and land.</w:t>
      </w:r>
    </w:p>
    <w:p w14:paraId="7940448F" w14:textId="77777777" w:rsidR="00D914DF" w:rsidRPr="002E7FFD" w:rsidRDefault="00D914DF" w:rsidP="004D6EE2">
      <w:pPr>
        <w:spacing w:before="0" w:beforeAutospacing="0" w:line="240" w:lineRule="auto"/>
        <w:rPr>
          <w:sz w:val="28"/>
        </w:rPr>
      </w:pPr>
      <w:r w:rsidRPr="002E7FFD">
        <w:rPr>
          <w:sz w:val="28"/>
        </w:rPr>
        <w:t xml:space="preserve">The teacher points out the weeping willow that has risen </w:t>
      </w:r>
    </w:p>
    <w:p w14:paraId="31930BAD" w14:textId="77777777" w:rsidR="00D914DF" w:rsidRPr="002E7FFD" w:rsidRDefault="00D914DF" w:rsidP="004D6EE2">
      <w:pPr>
        <w:spacing w:before="0" w:beforeAutospacing="0" w:line="240" w:lineRule="auto"/>
        <w:rPr>
          <w:sz w:val="28"/>
        </w:rPr>
      </w:pPr>
      <w:r w:rsidRPr="002E7FFD">
        <w:rPr>
          <w:sz w:val="28"/>
        </w:rPr>
        <w:t xml:space="preserve">from its dead stump, to prove to the observer  the meaning of resiliency. </w:t>
      </w:r>
    </w:p>
    <w:p w14:paraId="7133AAB6" w14:textId="77777777" w:rsidR="00E104AB" w:rsidRPr="002E7FFD" w:rsidRDefault="00E104AB" w:rsidP="004D6EE2">
      <w:pPr>
        <w:spacing w:before="0" w:beforeAutospacing="0" w:line="240" w:lineRule="auto"/>
        <w:rPr>
          <w:sz w:val="28"/>
        </w:rPr>
      </w:pPr>
      <w:r w:rsidRPr="002E7FFD">
        <w:rPr>
          <w:sz w:val="28"/>
        </w:rPr>
        <w:t xml:space="preserve">Our aim, to catch the Fall light along the river, </w:t>
      </w:r>
    </w:p>
    <w:p w14:paraId="6628F12A" w14:textId="77777777" w:rsidR="00E104AB" w:rsidRPr="002E7FFD" w:rsidRDefault="00E104AB" w:rsidP="004D6EE2">
      <w:pPr>
        <w:spacing w:before="0" w:beforeAutospacing="0" w:line="240" w:lineRule="auto"/>
        <w:rPr>
          <w:sz w:val="28"/>
        </w:rPr>
      </w:pPr>
      <w:r w:rsidRPr="002E7FFD">
        <w:rPr>
          <w:sz w:val="28"/>
        </w:rPr>
        <w:t>picture</w:t>
      </w:r>
      <w:r w:rsidR="008735FC" w:rsidRPr="002E7FFD">
        <w:rPr>
          <w:sz w:val="28"/>
        </w:rPr>
        <w:t>s</w:t>
      </w:r>
      <w:r w:rsidRPr="002E7FFD">
        <w:rPr>
          <w:sz w:val="28"/>
        </w:rPr>
        <w:t xml:space="preserve"> saved of the day</w:t>
      </w:r>
      <w:r w:rsidR="008735FC" w:rsidRPr="002E7FFD">
        <w:rPr>
          <w:sz w:val="28"/>
        </w:rPr>
        <w:t xml:space="preserve"> as if we are children saving </w:t>
      </w:r>
      <w:r w:rsidRPr="002E7FFD">
        <w:rPr>
          <w:sz w:val="28"/>
        </w:rPr>
        <w:t>c</w:t>
      </w:r>
      <w:r w:rsidR="008735FC" w:rsidRPr="002E7FFD">
        <w:rPr>
          <w:sz w:val="28"/>
        </w:rPr>
        <w:t>olored leaves</w:t>
      </w:r>
    </w:p>
    <w:p w14:paraId="4BB8CB92" w14:textId="77777777" w:rsidR="00E104AB" w:rsidRPr="002E7FFD" w:rsidRDefault="00FB3D54" w:rsidP="004D6EE2">
      <w:pPr>
        <w:spacing w:before="0" w:beforeAutospacing="0" w:line="240" w:lineRule="auto"/>
        <w:rPr>
          <w:sz w:val="28"/>
        </w:rPr>
      </w:pPr>
      <w:r w:rsidRPr="002E7FFD">
        <w:rPr>
          <w:sz w:val="28"/>
        </w:rPr>
        <w:t>between wax</w:t>
      </w:r>
      <w:r w:rsidR="00992270" w:rsidRPr="002E7FFD">
        <w:rPr>
          <w:sz w:val="28"/>
        </w:rPr>
        <w:t xml:space="preserve"> p</w:t>
      </w:r>
      <w:r w:rsidRPr="002E7FFD">
        <w:rPr>
          <w:sz w:val="28"/>
        </w:rPr>
        <w:t>aper.</w:t>
      </w:r>
    </w:p>
    <w:p w14:paraId="0B668EC9" w14:textId="77777777" w:rsidR="00031191" w:rsidRPr="002E7FFD" w:rsidRDefault="00031191" w:rsidP="004D6EE2">
      <w:pPr>
        <w:spacing w:before="0" w:beforeAutospacing="0" w:line="240" w:lineRule="auto"/>
        <w:rPr>
          <w:sz w:val="28"/>
        </w:rPr>
      </w:pPr>
      <w:r w:rsidRPr="002E7FFD">
        <w:rPr>
          <w:sz w:val="28"/>
        </w:rPr>
        <w:t>The young woman pauses, as focused as her camera,</w:t>
      </w:r>
    </w:p>
    <w:p w14:paraId="78807A53" w14:textId="77777777" w:rsidR="00031191" w:rsidRPr="002E7FFD" w:rsidRDefault="008C51CD" w:rsidP="004D6EE2">
      <w:pPr>
        <w:spacing w:before="0" w:beforeAutospacing="0" w:line="240" w:lineRule="auto"/>
        <w:rPr>
          <w:sz w:val="28"/>
        </w:rPr>
      </w:pPr>
      <w:r w:rsidRPr="002E7FFD">
        <w:rPr>
          <w:sz w:val="28"/>
        </w:rPr>
        <w:t>crou</w:t>
      </w:r>
      <w:r w:rsidR="00631E60" w:rsidRPr="002E7FFD">
        <w:rPr>
          <w:sz w:val="28"/>
        </w:rPr>
        <w:t>ched, to catch exactly the</w:t>
      </w:r>
      <w:r w:rsidR="009B3F14" w:rsidRPr="002E7FFD">
        <w:rPr>
          <w:sz w:val="28"/>
        </w:rPr>
        <w:t xml:space="preserve"> shot</w:t>
      </w:r>
      <w:r w:rsidR="00631E60" w:rsidRPr="002E7FFD">
        <w:rPr>
          <w:sz w:val="28"/>
        </w:rPr>
        <w:t xml:space="preserve"> in her imagination,</w:t>
      </w:r>
    </w:p>
    <w:p w14:paraId="73E1C307" w14:textId="77777777" w:rsidR="00631E60" w:rsidRPr="002E7FFD" w:rsidRDefault="00631E60" w:rsidP="004D6EE2">
      <w:pPr>
        <w:spacing w:before="0" w:beforeAutospacing="0" w:line="240" w:lineRule="auto"/>
        <w:rPr>
          <w:sz w:val="28"/>
        </w:rPr>
      </w:pPr>
      <w:r w:rsidRPr="002E7FFD">
        <w:rPr>
          <w:sz w:val="28"/>
        </w:rPr>
        <w:t>aware of the discrepancy</w:t>
      </w:r>
      <w:r w:rsidR="00273483" w:rsidRPr="002E7FFD">
        <w:rPr>
          <w:sz w:val="28"/>
        </w:rPr>
        <w:t>, the boundary</w:t>
      </w:r>
      <w:r w:rsidRPr="002E7FFD">
        <w:rPr>
          <w:sz w:val="28"/>
        </w:rPr>
        <w:t xml:space="preserve"> between artist and subject.</w:t>
      </w:r>
    </w:p>
    <w:p w14:paraId="3703CD91" w14:textId="77777777" w:rsidR="008C51CD" w:rsidRPr="002E7FFD" w:rsidRDefault="008C51CD" w:rsidP="004D6EE2">
      <w:pPr>
        <w:spacing w:before="0" w:beforeAutospacing="0" w:line="240" w:lineRule="auto"/>
        <w:rPr>
          <w:sz w:val="28"/>
        </w:rPr>
      </w:pPr>
      <w:r w:rsidRPr="002E7FFD">
        <w:rPr>
          <w:sz w:val="28"/>
        </w:rPr>
        <w:t xml:space="preserve">The retired clinician </w:t>
      </w:r>
      <w:r w:rsidR="00E104AB" w:rsidRPr="002E7FFD">
        <w:rPr>
          <w:sz w:val="28"/>
        </w:rPr>
        <w:t>bounces along</w:t>
      </w:r>
      <w:r w:rsidRPr="002E7FFD">
        <w:rPr>
          <w:sz w:val="28"/>
        </w:rPr>
        <w:t>, a bright smile on his face,</w:t>
      </w:r>
    </w:p>
    <w:p w14:paraId="27F20E6A" w14:textId="77777777" w:rsidR="008C51CD" w:rsidRPr="002E7FFD" w:rsidRDefault="00B6196C" w:rsidP="004D6EE2">
      <w:pPr>
        <w:spacing w:before="0" w:beforeAutospacing="0" w:line="240" w:lineRule="auto"/>
        <w:rPr>
          <w:sz w:val="28"/>
        </w:rPr>
      </w:pPr>
      <w:r w:rsidRPr="002E7FFD">
        <w:rPr>
          <w:sz w:val="28"/>
        </w:rPr>
        <w:t>studying</w:t>
      </w:r>
      <w:r w:rsidR="008C51CD" w:rsidRPr="002E7FFD">
        <w:rPr>
          <w:sz w:val="28"/>
        </w:rPr>
        <w:t xml:space="preserve"> ou</w:t>
      </w:r>
      <w:r w:rsidRPr="002E7FFD">
        <w:rPr>
          <w:sz w:val="28"/>
        </w:rPr>
        <w:t>ter shadows, back light,</w:t>
      </w:r>
      <w:r w:rsidR="008C51CD" w:rsidRPr="002E7FFD">
        <w:rPr>
          <w:sz w:val="28"/>
        </w:rPr>
        <w:t xml:space="preserve"> color,</w:t>
      </w:r>
      <w:r w:rsidR="001D16C8" w:rsidRPr="002E7FFD">
        <w:rPr>
          <w:sz w:val="28"/>
        </w:rPr>
        <w:t xml:space="preserve"> spacia</w:t>
      </w:r>
      <w:r w:rsidRPr="002E7FFD">
        <w:rPr>
          <w:sz w:val="28"/>
        </w:rPr>
        <w:t xml:space="preserve">l relationships </w:t>
      </w:r>
    </w:p>
    <w:p w14:paraId="0C1FD114" w14:textId="77777777" w:rsidR="0064460D" w:rsidRPr="002E7FFD" w:rsidRDefault="00B6196C" w:rsidP="004D6EE2">
      <w:pPr>
        <w:spacing w:before="0" w:beforeAutospacing="0" w:line="240" w:lineRule="auto"/>
        <w:rPr>
          <w:sz w:val="28"/>
        </w:rPr>
      </w:pPr>
      <w:r w:rsidRPr="002E7FFD">
        <w:rPr>
          <w:sz w:val="28"/>
        </w:rPr>
        <w:t>after  decades of exploring</w:t>
      </w:r>
      <w:r w:rsidR="008C51CD" w:rsidRPr="002E7FFD">
        <w:rPr>
          <w:sz w:val="28"/>
        </w:rPr>
        <w:t xml:space="preserve"> inner shadows</w:t>
      </w:r>
      <w:r w:rsidR="00E104AB" w:rsidRPr="002E7FFD">
        <w:rPr>
          <w:sz w:val="28"/>
        </w:rPr>
        <w:t>, muted, shifting colors of mental play,</w:t>
      </w:r>
    </w:p>
    <w:p w14:paraId="3BA49434" w14:textId="77777777" w:rsidR="00E104AB" w:rsidRPr="002E7FFD" w:rsidRDefault="002F0E38" w:rsidP="004D6EE2">
      <w:pPr>
        <w:spacing w:before="0" w:beforeAutospacing="0" w:line="240" w:lineRule="auto"/>
        <w:rPr>
          <w:sz w:val="28"/>
        </w:rPr>
      </w:pPr>
      <w:r w:rsidRPr="002E7FFD">
        <w:rPr>
          <w:sz w:val="28"/>
        </w:rPr>
        <w:t xml:space="preserve">translucent fantasy, </w:t>
      </w:r>
      <w:r w:rsidR="00E104AB" w:rsidRPr="002E7FFD">
        <w:rPr>
          <w:sz w:val="28"/>
        </w:rPr>
        <w:t>butterfly</w:t>
      </w:r>
      <w:r w:rsidR="0064460D" w:rsidRPr="002E7FFD">
        <w:rPr>
          <w:sz w:val="28"/>
        </w:rPr>
        <w:t xml:space="preserve"> </w:t>
      </w:r>
      <w:r w:rsidR="00E104AB" w:rsidRPr="002E7FFD">
        <w:rPr>
          <w:sz w:val="28"/>
        </w:rPr>
        <w:t>wings of thought.</w:t>
      </w:r>
    </w:p>
    <w:p w14:paraId="33D6619D" w14:textId="77777777" w:rsidR="004C503B" w:rsidRPr="002E7FFD" w:rsidRDefault="008C51CD" w:rsidP="004D6EE2">
      <w:pPr>
        <w:spacing w:before="0" w:beforeAutospacing="0" w:line="240" w:lineRule="auto"/>
        <w:rPr>
          <w:sz w:val="28"/>
        </w:rPr>
      </w:pPr>
      <w:r w:rsidRPr="002E7FFD">
        <w:rPr>
          <w:sz w:val="28"/>
        </w:rPr>
        <w:t xml:space="preserve">The teacher stops to ask a woman feeding her </w:t>
      </w:r>
      <w:r w:rsidR="0064460D" w:rsidRPr="002E7FFD">
        <w:rPr>
          <w:sz w:val="28"/>
        </w:rPr>
        <w:t>baby if he can take her pictur</w:t>
      </w:r>
      <w:r w:rsidR="004C503B" w:rsidRPr="002E7FFD">
        <w:rPr>
          <w:sz w:val="28"/>
        </w:rPr>
        <w:t>e</w:t>
      </w:r>
      <w:r w:rsidR="004D6EE2" w:rsidRPr="002E7FFD">
        <w:rPr>
          <w:sz w:val="28"/>
        </w:rPr>
        <w:t>.</w:t>
      </w:r>
    </w:p>
    <w:p w14:paraId="426B8BE4" w14:textId="77777777" w:rsidR="008735FC" w:rsidRPr="002E7FFD" w:rsidRDefault="008C51CD" w:rsidP="004D6EE2">
      <w:pPr>
        <w:spacing w:before="0" w:beforeAutospacing="0" w:line="240" w:lineRule="auto"/>
        <w:rPr>
          <w:sz w:val="28"/>
        </w:rPr>
      </w:pPr>
      <w:r w:rsidRPr="002E7FFD">
        <w:rPr>
          <w:sz w:val="28"/>
        </w:rPr>
        <w:t>He is a tall man, he strides through</w:t>
      </w:r>
      <w:r w:rsidR="008735FC" w:rsidRPr="002E7FFD">
        <w:rPr>
          <w:sz w:val="28"/>
        </w:rPr>
        <w:t xml:space="preserve"> the</w:t>
      </w:r>
      <w:r w:rsidRPr="002E7FFD">
        <w:rPr>
          <w:sz w:val="28"/>
        </w:rPr>
        <w:t xml:space="preserve"> alley between</w:t>
      </w:r>
      <w:r w:rsidR="008735FC" w:rsidRPr="002E7FFD">
        <w:rPr>
          <w:sz w:val="28"/>
        </w:rPr>
        <w:t xml:space="preserve"> the</w:t>
      </w:r>
      <w:r w:rsidRPr="002E7FFD">
        <w:rPr>
          <w:sz w:val="28"/>
        </w:rPr>
        <w:t xml:space="preserve"> corridors of trees,</w:t>
      </w:r>
    </w:p>
    <w:p w14:paraId="32E28B16" w14:textId="77777777" w:rsidR="008C51CD" w:rsidRPr="002E7FFD" w:rsidRDefault="008C51CD" w:rsidP="004D6EE2">
      <w:pPr>
        <w:spacing w:before="0" w:beforeAutospacing="0" w:line="240" w:lineRule="auto"/>
        <w:rPr>
          <w:sz w:val="28"/>
        </w:rPr>
      </w:pPr>
      <w:r w:rsidRPr="002E7FFD">
        <w:rPr>
          <w:sz w:val="28"/>
        </w:rPr>
        <w:t xml:space="preserve">twisting </w:t>
      </w:r>
      <w:r w:rsidR="0064460D" w:rsidRPr="002E7FFD">
        <w:rPr>
          <w:sz w:val="28"/>
        </w:rPr>
        <w:t xml:space="preserve">avenues of </w:t>
      </w:r>
      <w:r w:rsidR="001A1BB4" w:rsidRPr="002E7FFD">
        <w:rPr>
          <w:sz w:val="28"/>
        </w:rPr>
        <w:t>vines and shrubs.</w:t>
      </w:r>
    </w:p>
    <w:p w14:paraId="37FE9BFE" w14:textId="77777777" w:rsidR="00C23F8A" w:rsidRPr="002E7FFD" w:rsidRDefault="00C23F8A" w:rsidP="004D6EE2">
      <w:pPr>
        <w:spacing w:before="0" w:beforeAutospacing="0" w:line="240" w:lineRule="auto"/>
        <w:rPr>
          <w:sz w:val="28"/>
        </w:rPr>
      </w:pPr>
      <w:r w:rsidRPr="002E7FFD">
        <w:rPr>
          <w:sz w:val="28"/>
        </w:rPr>
        <w:t>Th</w:t>
      </w:r>
      <w:r w:rsidR="009B3F14" w:rsidRPr="002E7FFD">
        <w:rPr>
          <w:sz w:val="28"/>
        </w:rPr>
        <w:t>e charcoal weight</w:t>
      </w:r>
      <w:r w:rsidRPr="002E7FFD">
        <w:rPr>
          <w:sz w:val="28"/>
        </w:rPr>
        <w:t xml:space="preserve"> </w:t>
      </w:r>
      <w:r w:rsidR="00ED2568" w:rsidRPr="002E7FFD">
        <w:rPr>
          <w:sz w:val="28"/>
        </w:rPr>
        <w:t>of the trees is</w:t>
      </w:r>
      <w:r w:rsidR="009B3F14" w:rsidRPr="002E7FFD">
        <w:rPr>
          <w:sz w:val="28"/>
        </w:rPr>
        <w:t xml:space="preserve"> heavy, shifting</w:t>
      </w:r>
      <w:r w:rsidRPr="002E7FFD">
        <w:rPr>
          <w:sz w:val="28"/>
        </w:rPr>
        <w:t>, imbalanced</w:t>
      </w:r>
      <w:r w:rsidR="009B3F14" w:rsidRPr="002E7FFD">
        <w:rPr>
          <w:sz w:val="28"/>
        </w:rPr>
        <w:t xml:space="preserve"> </w:t>
      </w:r>
      <w:r w:rsidRPr="002E7FFD">
        <w:rPr>
          <w:sz w:val="28"/>
        </w:rPr>
        <w:t>darkness.</w:t>
      </w:r>
    </w:p>
    <w:p w14:paraId="3DB32050" w14:textId="77777777" w:rsidR="008731D2" w:rsidRPr="002E7FFD" w:rsidRDefault="00ED2568" w:rsidP="004D6EE2">
      <w:pPr>
        <w:spacing w:before="0" w:beforeAutospacing="0" w:line="240" w:lineRule="auto"/>
        <w:rPr>
          <w:sz w:val="28"/>
        </w:rPr>
      </w:pPr>
      <w:r w:rsidRPr="002E7FFD">
        <w:rPr>
          <w:sz w:val="28"/>
        </w:rPr>
        <w:t xml:space="preserve">Leaves are caressed with pastel </w:t>
      </w:r>
      <w:r w:rsidR="008731D2" w:rsidRPr="002E7FFD">
        <w:rPr>
          <w:sz w:val="28"/>
        </w:rPr>
        <w:t>color,</w:t>
      </w:r>
    </w:p>
    <w:p w14:paraId="1BEB6A04" w14:textId="77777777" w:rsidR="008731D2" w:rsidRPr="002E7FFD" w:rsidRDefault="00C23F8A" w:rsidP="004D6EE2">
      <w:pPr>
        <w:spacing w:before="0" w:beforeAutospacing="0" w:line="240" w:lineRule="auto"/>
        <w:rPr>
          <w:sz w:val="28"/>
        </w:rPr>
      </w:pPr>
      <w:r w:rsidRPr="002E7FFD">
        <w:rPr>
          <w:sz w:val="28"/>
        </w:rPr>
        <w:t>temperate</w:t>
      </w:r>
      <w:r w:rsidR="008731D2" w:rsidRPr="002E7FFD">
        <w:rPr>
          <w:sz w:val="28"/>
        </w:rPr>
        <w:t xml:space="preserve"> oranges</w:t>
      </w:r>
      <w:r w:rsidR="008735FC" w:rsidRPr="002E7FFD">
        <w:rPr>
          <w:sz w:val="28"/>
        </w:rPr>
        <w:t xml:space="preserve">, ochres, </w:t>
      </w:r>
      <w:r w:rsidR="008731D2" w:rsidRPr="002E7FFD">
        <w:rPr>
          <w:sz w:val="28"/>
        </w:rPr>
        <w:t xml:space="preserve"> and reds mix with the myriad gree</w:t>
      </w:r>
      <w:r w:rsidRPr="002E7FFD">
        <w:rPr>
          <w:sz w:val="28"/>
        </w:rPr>
        <w:t>ns,</w:t>
      </w:r>
    </w:p>
    <w:p w14:paraId="314EE3D6" w14:textId="77777777" w:rsidR="00C23F8A" w:rsidRPr="002E7FFD" w:rsidRDefault="00ED2568" w:rsidP="004D6EE2">
      <w:pPr>
        <w:spacing w:before="0" w:beforeAutospacing="0" w:line="240" w:lineRule="auto"/>
        <w:rPr>
          <w:sz w:val="28"/>
        </w:rPr>
      </w:pPr>
      <w:r w:rsidRPr="002E7FFD">
        <w:rPr>
          <w:sz w:val="28"/>
        </w:rPr>
        <w:t>delicate yellows upon the canvass of early fall.</w:t>
      </w:r>
    </w:p>
    <w:p w14:paraId="3A874E0D" w14:textId="77777777" w:rsidR="004C503B" w:rsidRPr="002E7FFD" w:rsidRDefault="00992270" w:rsidP="004D6EE2">
      <w:pPr>
        <w:spacing w:before="0" w:beforeAutospacing="0" w:line="240" w:lineRule="auto"/>
        <w:rPr>
          <w:sz w:val="28"/>
        </w:rPr>
      </w:pPr>
      <w:r w:rsidRPr="002E7FFD">
        <w:rPr>
          <w:sz w:val="28"/>
        </w:rPr>
        <w:t>A heron sits</w:t>
      </w:r>
      <w:r w:rsidR="008731D2" w:rsidRPr="002E7FFD">
        <w:rPr>
          <w:sz w:val="28"/>
        </w:rPr>
        <w:t xml:space="preserve"> on a branch in the middle of the river,</w:t>
      </w:r>
      <w:r w:rsidR="000600FC" w:rsidRPr="002E7FFD">
        <w:rPr>
          <w:sz w:val="28"/>
        </w:rPr>
        <w:t xml:space="preserve"> </w:t>
      </w:r>
      <w:r w:rsidR="008731D2" w:rsidRPr="002E7FFD">
        <w:rPr>
          <w:sz w:val="28"/>
        </w:rPr>
        <w:t>near a bend.</w:t>
      </w:r>
    </w:p>
    <w:p w14:paraId="73CA233C" w14:textId="77777777" w:rsidR="00146F84" w:rsidRPr="002E7FFD" w:rsidRDefault="004C503B" w:rsidP="004D6EE2">
      <w:pPr>
        <w:spacing w:before="0" w:beforeAutospacing="0" w:line="240" w:lineRule="auto"/>
        <w:rPr>
          <w:sz w:val="28"/>
        </w:rPr>
      </w:pPr>
      <w:r w:rsidRPr="002E7FFD">
        <w:rPr>
          <w:sz w:val="28"/>
        </w:rPr>
        <w:t xml:space="preserve">Bridges, </w:t>
      </w:r>
      <w:r w:rsidR="00694881" w:rsidRPr="002E7FFD">
        <w:rPr>
          <w:sz w:val="28"/>
        </w:rPr>
        <w:t xml:space="preserve">the </w:t>
      </w:r>
      <w:r w:rsidRPr="002E7FFD">
        <w:rPr>
          <w:sz w:val="28"/>
        </w:rPr>
        <w:t xml:space="preserve">color of soft gray feathers, </w:t>
      </w:r>
      <w:r w:rsidR="00E637D4" w:rsidRPr="002E7FFD">
        <w:rPr>
          <w:sz w:val="28"/>
        </w:rPr>
        <w:t xml:space="preserve"> offer a view of </w:t>
      </w:r>
      <w:r w:rsidR="00927D98" w:rsidRPr="002E7FFD">
        <w:rPr>
          <w:sz w:val="28"/>
        </w:rPr>
        <w:t>glittering</w:t>
      </w:r>
      <w:r w:rsidR="00E637D4" w:rsidRPr="002E7FFD">
        <w:rPr>
          <w:sz w:val="28"/>
        </w:rPr>
        <w:t xml:space="preserve"> ripples</w:t>
      </w:r>
    </w:p>
    <w:p w14:paraId="2CB69ED2" w14:textId="77777777" w:rsidR="00E637D4" w:rsidRPr="002E7FFD" w:rsidRDefault="009B3F14" w:rsidP="004D6EE2">
      <w:pPr>
        <w:spacing w:before="0" w:beforeAutospacing="0" w:line="240" w:lineRule="auto"/>
        <w:rPr>
          <w:sz w:val="28"/>
        </w:rPr>
      </w:pPr>
      <w:r w:rsidRPr="002E7FFD">
        <w:rPr>
          <w:sz w:val="28"/>
        </w:rPr>
        <w:t>colored weeds,</w:t>
      </w:r>
      <w:r w:rsidR="00927D98" w:rsidRPr="002E7FFD">
        <w:rPr>
          <w:sz w:val="28"/>
        </w:rPr>
        <w:t xml:space="preserve"> </w:t>
      </w:r>
      <w:r w:rsidR="004C503B" w:rsidRPr="002E7FFD">
        <w:rPr>
          <w:sz w:val="28"/>
        </w:rPr>
        <w:t xml:space="preserve"> </w:t>
      </w:r>
      <w:r w:rsidR="00992270" w:rsidRPr="002E7FFD">
        <w:rPr>
          <w:sz w:val="28"/>
        </w:rPr>
        <w:t>both allegia</w:t>
      </w:r>
      <w:r w:rsidR="00927D98" w:rsidRPr="002E7FFD">
        <w:rPr>
          <w:sz w:val="28"/>
        </w:rPr>
        <w:t xml:space="preserve">nces </w:t>
      </w:r>
      <w:r w:rsidRPr="002E7FFD">
        <w:rPr>
          <w:sz w:val="28"/>
        </w:rPr>
        <w:t xml:space="preserve"> of the river.</w:t>
      </w:r>
    </w:p>
    <w:p w14:paraId="74F7B906" w14:textId="77777777" w:rsidR="00146F84" w:rsidRPr="002E7FFD" w:rsidRDefault="00146F84" w:rsidP="004D6EE2">
      <w:pPr>
        <w:spacing w:before="0" w:beforeAutospacing="0" w:line="240" w:lineRule="auto"/>
        <w:rPr>
          <w:sz w:val="28"/>
        </w:rPr>
      </w:pPr>
      <w:r w:rsidRPr="002E7FFD">
        <w:rPr>
          <w:sz w:val="28"/>
        </w:rPr>
        <w:t>I play with my shutter speeds, the camera refusing to let me</w:t>
      </w:r>
    </w:p>
    <w:p w14:paraId="5E821A1B" w14:textId="77777777" w:rsidR="00146F84" w:rsidRPr="002E7FFD" w:rsidRDefault="00146F84" w:rsidP="004D6EE2">
      <w:pPr>
        <w:spacing w:before="0" w:beforeAutospacing="0" w:line="240" w:lineRule="auto"/>
        <w:rPr>
          <w:sz w:val="28"/>
        </w:rPr>
      </w:pPr>
      <w:r w:rsidRPr="002E7FFD">
        <w:rPr>
          <w:sz w:val="28"/>
        </w:rPr>
        <w:t>escape my ignorance,</w:t>
      </w:r>
    </w:p>
    <w:p w14:paraId="4030729F" w14:textId="77777777" w:rsidR="00146F84" w:rsidRPr="002E7FFD" w:rsidRDefault="001D16C8" w:rsidP="004D6EE2">
      <w:pPr>
        <w:spacing w:before="0" w:beforeAutospacing="0" w:line="240" w:lineRule="auto"/>
        <w:rPr>
          <w:sz w:val="28"/>
        </w:rPr>
      </w:pPr>
      <w:r w:rsidRPr="002E7FFD">
        <w:rPr>
          <w:sz w:val="28"/>
        </w:rPr>
        <w:t>as if it knows</w:t>
      </w:r>
      <w:r w:rsidR="00146F84" w:rsidRPr="002E7FFD">
        <w:rPr>
          <w:sz w:val="28"/>
        </w:rPr>
        <w:t xml:space="preserve"> I must study hard to let it impart its secrets to me.</w:t>
      </w:r>
    </w:p>
    <w:p w14:paraId="1DAA1E6C" w14:textId="77777777" w:rsidR="00031191" w:rsidRPr="002E7FFD" w:rsidRDefault="001D16C8" w:rsidP="00F806A3">
      <w:pPr>
        <w:spacing w:before="0" w:beforeAutospacing="0" w:line="240" w:lineRule="auto"/>
        <w:rPr>
          <w:sz w:val="28"/>
        </w:rPr>
      </w:pPr>
      <w:r w:rsidRPr="002E7FFD">
        <w:rPr>
          <w:sz w:val="28"/>
        </w:rPr>
        <w:t xml:space="preserve">Reveal </w:t>
      </w:r>
      <w:r w:rsidR="00330F67" w:rsidRPr="002E7FFD">
        <w:rPr>
          <w:sz w:val="28"/>
        </w:rPr>
        <w:t>the kaleidoscope image inside</w:t>
      </w:r>
      <w:r w:rsidRPr="002E7FFD">
        <w:rPr>
          <w:sz w:val="28"/>
        </w:rPr>
        <w:t xml:space="preserve">.  </w:t>
      </w:r>
      <w:r w:rsidR="00146F84" w:rsidRPr="002E7FFD">
        <w:rPr>
          <w:sz w:val="28"/>
        </w:rPr>
        <w:t>The world captured in a leaf.</w:t>
      </w:r>
    </w:p>
    <w:sectPr w:rsidR="00031191" w:rsidRPr="002E7FFD" w:rsidSect="00D45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31191"/>
    <w:rsid w:val="00031191"/>
    <w:rsid w:val="000600FC"/>
    <w:rsid w:val="000A7A44"/>
    <w:rsid w:val="000C5F57"/>
    <w:rsid w:val="0014416B"/>
    <w:rsid w:val="00146F84"/>
    <w:rsid w:val="00172483"/>
    <w:rsid w:val="001A1BB4"/>
    <w:rsid w:val="001D16C8"/>
    <w:rsid w:val="00273483"/>
    <w:rsid w:val="002E7FFD"/>
    <w:rsid w:val="002F0E38"/>
    <w:rsid w:val="00330F67"/>
    <w:rsid w:val="00383D39"/>
    <w:rsid w:val="003A7F49"/>
    <w:rsid w:val="003C3186"/>
    <w:rsid w:val="003C54E4"/>
    <w:rsid w:val="003F1357"/>
    <w:rsid w:val="004C503B"/>
    <w:rsid w:val="004D6EE2"/>
    <w:rsid w:val="00631E60"/>
    <w:rsid w:val="00634F47"/>
    <w:rsid w:val="0064460D"/>
    <w:rsid w:val="006652CC"/>
    <w:rsid w:val="00694881"/>
    <w:rsid w:val="008731D2"/>
    <w:rsid w:val="008735FC"/>
    <w:rsid w:val="008C51CD"/>
    <w:rsid w:val="00927D98"/>
    <w:rsid w:val="00964D97"/>
    <w:rsid w:val="00992270"/>
    <w:rsid w:val="009B3F14"/>
    <w:rsid w:val="009C10F3"/>
    <w:rsid w:val="00A01A40"/>
    <w:rsid w:val="00B6196C"/>
    <w:rsid w:val="00B77A43"/>
    <w:rsid w:val="00C11792"/>
    <w:rsid w:val="00C23F8A"/>
    <w:rsid w:val="00CA3275"/>
    <w:rsid w:val="00D4525E"/>
    <w:rsid w:val="00D914DF"/>
    <w:rsid w:val="00E104AB"/>
    <w:rsid w:val="00E5345A"/>
    <w:rsid w:val="00E637D4"/>
    <w:rsid w:val="00EA2C32"/>
    <w:rsid w:val="00EC5C54"/>
    <w:rsid w:val="00ED2568"/>
    <w:rsid w:val="00F806A3"/>
    <w:rsid w:val="00FB3D54"/>
    <w:rsid w:val="00FE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BB6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290</Words>
  <Characters>1656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Skip Schiel</cp:lastModifiedBy>
  <cp:revision>35</cp:revision>
  <cp:lastPrinted>2013-10-02T16:25:00Z</cp:lastPrinted>
  <dcterms:created xsi:type="dcterms:W3CDTF">2013-09-30T15:08:00Z</dcterms:created>
  <dcterms:modified xsi:type="dcterms:W3CDTF">2013-11-01T17:22:00Z</dcterms:modified>
</cp:coreProperties>
</file>